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7C1D0" w14:textId="77777777" w:rsidR="00A478BF" w:rsidRDefault="000E0097">
      <w:pPr>
        <w:rPr>
          <w:rFonts w:ascii="Arial" w:hAnsi="Arial" w:cs="Arial"/>
          <w:b/>
          <w:color w:val="FF9900"/>
          <w:sz w:val="36"/>
          <w:szCs w:val="40"/>
        </w:rPr>
      </w:pPr>
      <w:r>
        <w:rPr>
          <w:rFonts w:ascii="Arial" w:hAnsi="Arial" w:cs="Arial"/>
          <w:b/>
          <w:color w:val="FF9900"/>
          <w:sz w:val="36"/>
          <w:szCs w:val="40"/>
        </w:rPr>
        <w:t xml:space="preserve">Zum Verkauf / Vermietung stehendes Grundstück / Objekt </w:t>
      </w:r>
    </w:p>
    <w:p w14:paraId="72F329D1" w14:textId="77777777" w:rsidR="00A478BF" w:rsidRDefault="000E0097">
      <w:pPr>
        <w:rPr>
          <w:rFonts w:ascii="Arial" w:hAnsi="Arial" w:cs="Arial"/>
          <w:b/>
          <w:color w:val="FF9900"/>
          <w:sz w:val="40"/>
          <w:szCs w:val="40"/>
        </w:rPr>
      </w:pPr>
      <w:r>
        <w:rPr>
          <w:rFonts w:ascii="Arial" w:hAnsi="Arial" w:cs="Arial"/>
          <w:sz w:val="28"/>
          <w:szCs w:val="28"/>
        </w:rPr>
        <w:t>in</w:t>
      </w:r>
      <w:r>
        <w:rPr>
          <w:rFonts w:ascii="Arial" w:hAnsi="Arial" w:cs="Arial"/>
          <w:b/>
          <w:color w:val="FF9900"/>
          <w:sz w:val="40"/>
          <w:szCs w:val="40"/>
        </w:rPr>
        <w:t xml:space="preserve"> </w:t>
      </w:r>
      <w:r>
        <w:rPr>
          <w:rFonts w:ascii="Arial" w:hAnsi="Arial" w:cs="Arial"/>
          <w:sz w:val="28"/>
          <w:szCs w:val="28"/>
        </w:rPr>
        <w:t>91126</w:t>
      </w:r>
      <w:r>
        <w:rPr>
          <w:rFonts w:ascii="Arial" w:hAnsi="Arial" w:cs="Arial"/>
          <w:b/>
          <w:color w:val="FF9900"/>
          <w:sz w:val="40"/>
          <w:szCs w:val="40"/>
        </w:rPr>
        <w:t xml:space="preserve"> </w:t>
      </w:r>
      <w:r>
        <w:rPr>
          <w:rFonts w:ascii="Arial" w:hAnsi="Arial" w:cs="Arial"/>
          <w:sz w:val="28"/>
          <w:szCs w:val="28"/>
        </w:rPr>
        <w:t>Schwabach</w:t>
      </w:r>
    </w:p>
    <w:p w14:paraId="75982E49" w14:textId="77777777" w:rsidR="00A478BF" w:rsidRDefault="000E0097">
      <w:r>
        <w:rPr>
          <w:rFonts w:ascii="Arial" w:hAnsi="Arial" w:cs="Arial"/>
          <w:noProof/>
          <w:sz w:val="28"/>
          <w:szCs w:val="28"/>
          <w:lang w:eastAsia="de-DE"/>
        </w:rPr>
        <mc:AlternateContent>
          <mc:Choice Requires="wps">
            <w:drawing>
              <wp:inline distT="0" distB="0" distL="0" distR="0" wp14:anchorId="59F228D3" wp14:editId="3A151878">
                <wp:extent cx="6162675" cy="2609850"/>
                <wp:effectExtent l="0" t="0" r="28575" b="19050"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260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4AAEC" w14:textId="77777777" w:rsidR="00A478BF" w:rsidRDefault="000E0097">
                            <w:pPr>
                              <w:spacing w:before="240"/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Angebot: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id w:val="1387147413"/>
                                <w:placeholder>
                                  <w:docPart w:val="B0F69B623FBB4864B929D7BCD5061010"/>
                                </w:placeholder>
                                <w:comboBox>
                                  <w:listItem w:value="Wählen Sie ein Element aus."/>
                                </w:comboBox>
                              </w:sdtPr>
                              <w:sdtEndPr/>
                              <w:sdtContent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Büro / Praxis / Lagerhalle</w:t>
                                </w:r>
                              </w:sdtContent>
                            </w:sdt>
                          </w:p>
                          <w:p w14:paraId="414DE412" w14:textId="77777777" w:rsidR="00A478BF" w:rsidRDefault="000E0097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Straße: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eastAsia="Calibri" w:hAnsi="Arial" w:cs="Arial"/>
                                  <w:sz w:val="24"/>
                                  <w:szCs w:val="24"/>
                                </w:rPr>
                                <w:id w:val="1967309694"/>
                                <w:placeholder>
                                  <w:docPart w:val="98A6DE286BDF48DD88CDC6A2DF82A889"/>
                                </w:placeholder>
                                <w:comboBox>
                                  <w:listItem w:value="Wählen Sie ein Element aus."/>
                                </w:comboBox>
                              </w:sdtPr>
                              <w:sdtEndPr/>
                              <w:sdtContent>
                                <w:r>
                                  <w:rPr>
                                    <w:rFonts w:ascii="Arial" w:eastAsia="Calibri" w:hAnsi="Arial" w:cs="Arial"/>
                                    <w:sz w:val="24"/>
                                    <w:szCs w:val="24"/>
                                  </w:rPr>
                                  <w:t>Beispielstraße 1 a</w:t>
                                </w:r>
                              </w:sdtContent>
                            </w:sdt>
                          </w:p>
                          <w:p w14:paraId="64335330" w14:textId="77777777" w:rsidR="00A478BF" w:rsidRDefault="000E0097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Gebietsklassifikation: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eastAsia="Calibri" w:hAnsi="Arial" w:cs="Arial"/>
                                  <w:sz w:val="24"/>
                                  <w:szCs w:val="24"/>
                                </w:rPr>
                                <w:id w:val="-1959556333"/>
                                <w:placeholder>
                                  <w:docPart w:val="AA3BD75CFA2B4778BA86F8B135D0B8A1"/>
                                </w:placeholder>
                                <w:comboBox>
                                  <w:listItem w:value="Wählen Sie ein Element aus."/>
                                </w:comboBox>
                              </w:sdtPr>
                              <w:sdtEndPr/>
                              <w:sdtContent>
                                <w:r>
                                  <w:rPr>
                                    <w:rFonts w:ascii="Arial" w:eastAsia="Calibri" w:hAnsi="Arial" w:cs="Arial"/>
                                    <w:sz w:val="24"/>
                                    <w:szCs w:val="24"/>
                                  </w:rPr>
                                  <w:t>Mischgebiet</w:t>
                                </w:r>
                              </w:sdtContent>
                            </w:sdt>
                          </w:p>
                          <w:p w14:paraId="200B51AC" w14:textId="77777777" w:rsidR="00A478BF" w:rsidRDefault="000E0097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Kauf / Miete: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eastAsia="Calibri" w:hAnsi="Arial" w:cs="Arial"/>
                                  <w:sz w:val="24"/>
                                  <w:szCs w:val="24"/>
                                </w:rPr>
                                <w:id w:val="1585185003"/>
                                <w:placeholder>
                                  <w:docPart w:val="AEE9B6BB8F6B4FE78C298059D3D0DB5B"/>
                                </w:placeholder>
                                <w:comboBox>
                                  <w:listItem w:value="Wählen Sie ein Element aus."/>
                                </w:comboBox>
                              </w:sdtPr>
                              <w:sdtEndPr/>
                              <w:sdtContent>
                                <w:r>
                                  <w:rPr>
                                    <w:rFonts w:ascii="Arial" w:eastAsia="Calibri" w:hAnsi="Arial" w:cs="Arial"/>
                                    <w:sz w:val="24"/>
                                    <w:szCs w:val="24"/>
                                  </w:rPr>
                                  <w:t>Kauf / Miete</w:t>
                                </w:r>
                              </w:sdtContent>
                            </w:sdt>
                          </w:p>
                          <w:p w14:paraId="6D490946" w14:textId="77777777" w:rsidR="00A478BF" w:rsidRDefault="000E0097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Fläche: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eastAsia="Calibri" w:hAnsi="Arial" w:cs="Arial"/>
                                  <w:sz w:val="24"/>
                                  <w:szCs w:val="24"/>
                                </w:rPr>
                                <w:id w:val="775211357"/>
                                <w:placeholder>
                                  <w:docPart w:val="2FBF0F3B341147699F28CFA6D04637D4"/>
                                </w:placeholder>
                                <w:comboBox>
                                  <w:listItem w:value="Wählen Sie ein Element aus."/>
                                </w:comboBox>
                              </w:sdtPr>
                              <w:sdtEndPr/>
                              <w:sdtContent>
                                <w:r>
                                  <w:rPr>
                                    <w:rFonts w:ascii="Arial" w:eastAsia="Calibri" w:hAnsi="Arial" w:cs="Arial"/>
                                    <w:sz w:val="24"/>
                                    <w:szCs w:val="24"/>
                                  </w:rPr>
                                  <w:t>0000 qm</w:t>
                                </w:r>
                              </w:sdtContent>
                            </w:sdt>
                          </w:p>
                          <w:p w14:paraId="25F5C1CF" w14:textId="77777777" w:rsidR="00A478BF" w:rsidRDefault="000E0097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Preis: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eastAsia="Calibri" w:hAnsi="Arial" w:cs="Arial"/>
                                  <w:sz w:val="24"/>
                                  <w:szCs w:val="24"/>
                                </w:rPr>
                                <w:id w:val="1489980937"/>
                                <w:placeholder>
                                  <w:docPart w:val="E392994AD9C745F2917325586C09E891"/>
                                </w:placeholder>
                                <w:comboBox>
                                  <w:listItem w:value="Wählen Sie ein Element aus."/>
                                </w:comboBox>
                              </w:sdtPr>
                              <w:sdtEndPr/>
                              <w:sdtContent>
                                <w:r>
                                  <w:rPr>
                                    <w:rFonts w:ascii="Arial" w:eastAsia="Calibri" w:hAnsi="Arial" w:cs="Arial"/>
                                    <w:sz w:val="24"/>
                                    <w:szCs w:val="24"/>
                                  </w:rPr>
                                  <w:t>VB</w:t>
                                </w:r>
                              </w:sdtContent>
                            </w:sdt>
                          </w:p>
                          <w:p w14:paraId="6018F3F2" w14:textId="77777777" w:rsidR="00A478BF" w:rsidRDefault="000E0097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Details: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eastAsia="Calibri" w:hAnsi="Arial" w:cs="Arial"/>
                                  <w:sz w:val="24"/>
                                  <w:szCs w:val="24"/>
                                </w:rPr>
                                <w:id w:val="28777449"/>
                                <w:placeholder>
                                  <w:docPart w:val="D123348DA35A426BA8F7D05AF1B26370"/>
                                </w:placeholder>
                                <w:comboBox>
                                  <w:listItem w:value="Wählen Sie ein Element aus."/>
                                </w:comboBox>
                              </w:sdtPr>
                              <w:sdtEndPr/>
                              <w:sdtContent>
                                <w:r>
                                  <w:rPr>
                                    <w:rFonts w:ascii="Arial" w:eastAsia="Calibri" w:hAnsi="Arial" w:cs="Arial"/>
                                    <w:sz w:val="24"/>
                                    <w:szCs w:val="24"/>
                                  </w:rPr>
                                  <w:t>evtl. Anbindung, Standortdetails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F228D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85.25pt;height:20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" strokecolor="#bfbfbf [2412]" strokeweight="1.5pt">
                <v:textbox>
                  <w:txbxContent>
                    <w:p w14:paraId="2CF4AAEC" w14:textId="77777777" w:rsidR="00A478BF" w:rsidRDefault="000E0097">
                      <w:pPr>
                        <w:spacing w:before="240"/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>Angebot: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sdt>
                        <w:sdtP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id w:val="1387147413"/>
                          <w:placeholder>
                            <w:docPart w:val="B0F69B623FBB4864B929D7BCD5061010"/>
                          </w:placeholder>
                          <w:comboBox>
                            <w:listItem w:value="Wählen Sie ein Element aus."/>
                          </w:comboBox>
                        </w:sdtPr>
                        <w:sdtEndPr/>
                        <w:sdtContent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Büro / Praxis / Lagerhalle</w:t>
                          </w:r>
                        </w:sdtContent>
                      </w:sdt>
                    </w:p>
                    <w:p w14:paraId="414DE412" w14:textId="77777777" w:rsidR="00A478BF" w:rsidRDefault="000E0097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>Straße: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sdt>
                        <w:sdtPr>
                          <w:rPr>
                            <w:rFonts w:ascii="Arial" w:eastAsia="Calibri" w:hAnsi="Arial" w:cs="Arial"/>
                            <w:sz w:val="24"/>
                            <w:szCs w:val="24"/>
                          </w:rPr>
                          <w:id w:val="1967309694"/>
                          <w:placeholder>
                            <w:docPart w:val="98A6DE286BDF48DD88CDC6A2DF82A889"/>
                          </w:placeholder>
                          <w:comboBox>
                            <w:listItem w:value="Wählen Sie ein Element aus."/>
                          </w:comboBox>
                        </w:sdtPr>
                        <w:sdtEndPr/>
                        <w:sdtContent>
                          <w:r>
                            <w:rPr>
                              <w:rFonts w:ascii="Arial" w:eastAsia="Calibri" w:hAnsi="Arial" w:cs="Arial"/>
                              <w:sz w:val="24"/>
                              <w:szCs w:val="24"/>
                            </w:rPr>
                            <w:t>Beispielstraße 1 a</w:t>
                          </w:r>
                        </w:sdtContent>
                      </w:sdt>
                    </w:p>
                    <w:p w14:paraId="64335330" w14:textId="77777777" w:rsidR="00A478BF" w:rsidRDefault="000E0097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>Gebietsklassifikation: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sdt>
                        <w:sdtPr>
                          <w:rPr>
                            <w:rFonts w:ascii="Arial" w:eastAsia="Calibri" w:hAnsi="Arial" w:cs="Arial"/>
                            <w:sz w:val="24"/>
                            <w:szCs w:val="24"/>
                          </w:rPr>
                          <w:id w:val="-1959556333"/>
                          <w:placeholder>
                            <w:docPart w:val="AA3BD75CFA2B4778BA86F8B135D0B8A1"/>
                          </w:placeholder>
                          <w:comboBox>
                            <w:listItem w:value="Wählen Sie ein Element aus."/>
                          </w:comboBox>
                        </w:sdtPr>
                        <w:sdtEndPr/>
                        <w:sdtContent>
                          <w:r>
                            <w:rPr>
                              <w:rFonts w:ascii="Arial" w:eastAsia="Calibri" w:hAnsi="Arial" w:cs="Arial"/>
                              <w:sz w:val="24"/>
                              <w:szCs w:val="24"/>
                            </w:rPr>
                            <w:t>Mischgebiet</w:t>
                          </w:r>
                        </w:sdtContent>
                      </w:sdt>
                    </w:p>
                    <w:p w14:paraId="200B51AC" w14:textId="77777777" w:rsidR="00A478BF" w:rsidRDefault="000E0097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>Kauf / Miete: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sdt>
                        <w:sdtPr>
                          <w:rPr>
                            <w:rFonts w:ascii="Arial" w:eastAsia="Calibri" w:hAnsi="Arial" w:cs="Arial"/>
                            <w:sz w:val="24"/>
                            <w:szCs w:val="24"/>
                          </w:rPr>
                          <w:id w:val="1585185003"/>
                          <w:placeholder>
                            <w:docPart w:val="AEE9B6BB8F6B4FE78C298059D3D0DB5B"/>
                          </w:placeholder>
                          <w:comboBox>
                            <w:listItem w:value="Wählen Sie ein Element aus."/>
                          </w:comboBox>
                        </w:sdtPr>
                        <w:sdtEndPr/>
                        <w:sdtContent>
                          <w:r>
                            <w:rPr>
                              <w:rFonts w:ascii="Arial" w:eastAsia="Calibri" w:hAnsi="Arial" w:cs="Arial"/>
                              <w:sz w:val="24"/>
                              <w:szCs w:val="24"/>
                            </w:rPr>
                            <w:t>Kauf / Miete</w:t>
                          </w:r>
                        </w:sdtContent>
                      </w:sdt>
                    </w:p>
                    <w:p w14:paraId="6D490946" w14:textId="77777777" w:rsidR="00A478BF" w:rsidRDefault="000E0097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>Fläche: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sdt>
                        <w:sdtPr>
                          <w:rPr>
                            <w:rFonts w:ascii="Arial" w:eastAsia="Calibri" w:hAnsi="Arial" w:cs="Arial"/>
                            <w:sz w:val="24"/>
                            <w:szCs w:val="24"/>
                          </w:rPr>
                          <w:id w:val="775211357"/>
                          <w:placeholder>
                            <w:docPart w:val="2FBF0F3B341147699F28CFA6D04637D4"/>
                          </w:placeholder>
                          <w:comboBox>
                            <w:listItem w:value="Wählen Sie ein Element aus."/>
                          </w:comboBox>
                        </w:sdtPr>
                        <w:sdtEndPr/>
                        <w:sdtContent>
                          <w:r>
                            <w:rPr>
                              <w:rFonts w:ascii="Arial" w:eastAsia="Calibri" w:hAnsi="Arial" w:cs="Arial"/>
                              <w:sz w:val="24"/>
                              <w:szCs w:val="24"/>
                            </w:rPr>
                            <w:t>0000 qm</w:t>
                          </w:r>
                        </w:sdtContent>
                      </w:sdt>
                    </w:p>
                    <w:p w14:paraId="25F5C1CF" w14:textId="77777777" w:rsidR="00A478BF" w:rsidRDefault="000E0097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>Preis: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sdt>
                        <w:sdtPr>
                          <w:rPr>
                            <w:rFonts w:ascii="Arial" w:eastAsia="Calibri" w:hAnsi="Arial" w:cs="Arial"/>
                            <w:sz w:val="24"/>
                            <w:szCs w:val="24"/>
                          </w:rPr>
                          <w:id w:val="1489980937"/>
                          <w:placeholder>
                            <w:docPart w:val="E392994AD9C745F2917325586C09E891"/>
                          </w:placeholder>
                          <w:comboBox>
                            <w:listItem w:value="Wählen Sie ein Element aus."/>
                          </w:comboBox>
                        </w:sdtPr>
                        <w:sdtEndPr/>
                        <w:sdtContent>
                          <w:r>
                            <w:rPr>
                              <w:rFonts w:ascii="Arial" w:eastAsia="Calibri" w:hAnsi="Arial" w:cs="Arial"/>
                              <w:sz w:val="24"/>
                              <w:szCs w:val="24"/>
                            </w:rPr>
                            <w:t>VB</w:t>
                          </w:r>
                        </w:sdtContent>
                      </w:sdt>
                    </w:p>
                    <w:p w14:paraId="6018F3F2" w14:textId="77777777" w:rsidR="00A478BF" w:rsidRDefault="000E0097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>Details: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ab/>
                      </w:r>
                      <w:sdt>
                        <w:sdtPr>
                          <w:rPr>
                            <w:rFonts w:ascii="Arial" w:eastAsia="Calibri" w:hAnsi="Arial" w:cs="Arial"/>
                            <w:sz w:val="24"/>
                            <w:szCs w:val="24"/>
                          </w:rPr>
                          <w:id w:val="28777449"/>
                          <w:placeholder>
                            <w:docPart w:val="D123348DA35A426BA8F7D05AF1B26370"/>
                          </w:placeholder>
                          <w:comboBox>
                            <w:listItem w:value="Wählen Sie ein Element aus."/>
                          </w:comboBox>
                        </w:sdtPr>
                        <w:sdtEndPr/>
                        <w:sdtContent>
                          <w:r>
                            <w:rPr>
                              <w:rFonts w:ascii="Arial" w:eastAsia="Calibri" w:hAnsi="Arial" w:cs="Arial"/>
                              <w:sz w:val="24"/>
                              <w:szCs w:val="24"/>
                            </w:rPr>
                            <w:t>evtl. Anbindung, Standortdetails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14:paraId="6A348DFE" w14:textId="77777777" w:rsidR="00A478BF" w:rsidRDefault="00A478BF"/>
    <w:p w14:paraId="7D3843A1" w14:textId="77777777" w:rsidR="00A478BF" w:rsidRDefault="000E0097">
      <w:pPr>
        <w:spacing w:line="168" w:lineRule="auto"/>
      </w:pPr>
      <w:sdt>
        <w:sdtPr>
          <w:id w:val="1671284579"/>
          <w:showingPlcHdr/>
          <w:picture/>
        </w:sdtPr>
        <w:sdtEndPr/>
        <w:sdtContent>
          <w:r>
            <w:rPr>
              <w:noProof/>
            </w:rPr>
            <w:drawing>
              <wp:inline distT="0" distB="0" distL="0" distR="0" wp14:anchorId="56588A0F" wp14:editId="1DB552D1">
                <wp:extent cx="3060000" cy="2192400"/>
                <wp:effectExtent l="0" t="0" r="7620" b="0"/>
                <wp:docPr id="1" name="Bi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60000" cy="219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sdt>
        <w:sdtPr>
          <w:id w:val="2022203401"/>
          <w:showingPlcHdr/>
          <w:picture/>
        </w:sdtPr>
        <w:sdtEndPr/>
        <w:sdtContent>
          <w:r>
            <w:rPr>
              <w:noProof/>
            </w:rPr>
            <w:drawing>
              <wp:inline distT="0" distB="0" distL="0" distR="0" wp14:anchorId="5036EEF2" wp14:editId="66799DA4">
                <wp:extent cx="3096000" cy="2192400"/>
                <wp:effectExtent l="0" t="0" r="0" b="0"/>
                <wp:docPr id="2" name="Bi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6000" cy="219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72876914" w14:textId="77777777" w:rsidR="00A478BF" w:rsidRDefault="000E0097">
      <w:r>
        <w:rPr>
          <w:rFonts w:ascii="Arial" w:hAnsi="Arial" w:cs="Arial"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A193B6" wp14:editId="6BACA5F9">
                <wp:simplePos x="0" y="0"/>
                <wp:positionH relativeFrom="column">
                  <wp:posOffset>-36195</wp:posOffset>
                </wp:positionH>
                <wp:positionV relativeFrom="paragraph">
                  <wp:posOffset>129540</wp:posOffset>
                </wp:positionV>
                <wp:extent cx="6200775" cy="1905000"/>
                <wp:effectExtent l="0" t="0" r="28575" b="1905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678"/>
                            </w:tblGrid>
                            <w:tr w:rsidR="00A478BF" w14:paraId="0B9E21E6" w14:textId="77777777">
                              <w:trPr>
                                <w:trHeight w:val="423"/>
                              </w:trPr>
                              <w:tc>
                                <w:tcPr>
                                  <w:tcW w:w="9850" w:type="dxa"/>
                                </w:tcPr>
                                <w:p w14:paraId="73472688" w14:textId="77777777" w:rsidR="00A478BF" w:rsidRDefault="000E0097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8"/>
                                    </w:rPr>
                                    <w:t>Anbieterangaben:</w:t>
                                  </w:r>
                                </w:p>
                              </w:tc>
                            </w:tr>
                            <w:tr w:rsidR="00A478BF" w14:paraId="7B3C685D" w14:textId="77777777">
                              <w:trPr>
                                <w:trHeight w:val="413"/>
                              </w:trPr>
                              <w:tc>
                                <w:tcPr>
                                  <w:tcW w:w="9850" w:type="dxa"/>
                                </w:tcPr>
                                <w:p w14:paraId="4C873D03" w14:textId="77777777" w:rsidR="00A478BF" w:rsidRDefault="000E0097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Firma: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id w:val="626136985"/>
                                      <w:comboBox>
                                        <w:listItem w:value="Wählen Sie ein Element aus."/>
                                      </w:comboBox>
                                    </w:sdtPr>
                                    <w:sdtEndPr/>
                                    <w:sdtContent>
                                      <w:r>
                                        <w:rPr>
                                          <w:rFonts w:ascii="Arial" w:hAnsi="Arial" w:cs="Arial"/>
                                          <w:sz w:val="24"/>
                                          <w:szCs w:val="24"/>
                                        </w:rPr>
                                        <w:t xml:space="preserve"> XY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A478BF" w14:paraId="00B5A46C" w14:textId="77777777">
                              <w:trPr>
                                <w:trHeight w:val="703"/>
                              </w:trPr>
                              <w:tc>
                                <w:tcPr>
                                  <w:tcW w:w="9850" w:type="dxa"/>
                                </w:tcPr>
                                <w:p w14:paraId="577CB48A" w14:textId="77777777" w:rsidR="00A478BF" w:rsidRDefault="000E0097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Anschrift: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id w:val="-1765377920"/>
                                      <w:comboBox>
                                        <w:listItem w:value="Wählen Sie ein Element aus."/>
                                      </w:comboBox>
                                    </w:sdtPr>
                                    <w:sdtEndPr/>
                                    <w:sdtContent>
                                      <w:r>
                                        <w:rPr>
                                          <w:rFonts w:ascii="Arial" w:hAnsi="Arial" w:cs="Arial"/>
                                          <w:sz w:val="24"/>
                                          <w:szCs w:val="24"/>
                                        </w:rPr>
                                        <w:t xml:space="preserve"> Musterstraße 1</w:t>
                                      </w:r>
                                    </w:sdtContent>
                                  </w:sdt>
                                </w:p>
                                <w:p w14:paraId="6626FC9B" w14:textId="77777777" w:rsidR="00A478BF" w:rsidRDefault="000E0097">
                                  <w:pPr>
                                    <w:ind w:right="-96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id w:val="672925788"/>
                                      <w:comboBox>
                                        <w:listItem w:value="Wählen Sie ein Element aus."/>
                                      </w:comboBox>
                                    </w:sdtPr>
                                    <w:sdtEndPr/>
                                    <w:sdtContent>
                                      <w:r>
                                        <w:rPr>
                                          <w:rFonts w:ascii="Arial" w:hAnsi="Arial" w:cs="Arial"/>
                                          <w:sz w:val="24"/>
                                          <w:szCs w:val="24"/>
                                        </w:rPr>
                                        <w:t xml:space="preserve"> 91126 Schwabach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A478BF" w14:paraId="43B2EC7B" w14:textId="77777777">
                              <w:trPr>
                                <w:trHeight w:val="415"/>
                              </w:trPr>
                              <w:tc>
                                <w:tcPr>
                                  <w:tcW w:w="9850" w:type="dxa"/>
                                </w:tcPr>
                                <w:p w14:paraId="53717C1B" w14:textId="77777777" w:rsidR="00A478BF" w:rsidRDefault="000E009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Ansprechpartner: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id w:val="293108996"/>
                                      <w:comboBox>
                                        <w:listItem w:value="Wählen Sie ein Element aus."/>
                                      </w:comboBox>
                                    </w:sdtPr>
                                    <w:sdtEndPr/>
                                    <w:sdtContent>
                                      <w:r>
                                        <w:rPr>
                                          <w:rFonts w:ascii="Arial" w:hAnsi="Arial" w:cs="Arial"/>
                                          <w:sz w:val="24"/>
                                          <w:szCs w:val="24"/>
                                        </w:rPr>
                                        <w:t xml:space="preserve"> Herr und Frau Muster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A478BF" w14:paraId="6B5317F7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9850" w:type="dxa"/>
                                </w:tcPr>
                                <w:p w14:paraId="4226F35D" w14:textId="77777777" w:rsidR="00A478BF" w:rsidRDefault="000E0097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Telefon: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id w:val="-2080441952"/>
                                      <w:comboBox>
                                        <w:listItem w:value="Wählen Sie ein Element aus."/>
                                      </w:comboBox>
                                    </w:sdtPr>
                                    <w:sdtEndPr/>
                                    <w:sdtContent>
                                      <w:r>
                                        <w:rPr>
                                          <w:rFonts w:ascii="Arial" w:hAnsi="Arial" w:cs="Arial"/>
                                          <w:sz w:val="24"/>
                                          <w:szCs w:val="24"/>
                                        </w:rPr>
                                        <w:t xml:space="preserve"> 09122/00000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A478BF" w14:paraId="2BA743C9" w14:textId="77777777">
                              <w:trPr>
                                <w:trHeight w:val="333"/>
                              </w:trPr>
                              <w:tc>
                                <w:tcPr>
                                  <w:tcW w:w="9850" w:type="dxa"/>
                                </w:tcPr>
                                <w:p w14:paraId="6DCB4F1F" w14:textId="77777777" w:rsidR="00A478BF" w:rsidRDefault="000E009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E-Mail: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id w:val="-462047155"/>
                                      <w:comboBox>
                                        <w:listItem w:value="Wählen Sie ein Element aus."/>
                                      </w:comboBox>
                                    </w:sdtPr>
                                    <w:sdtEndPr/>
                                    <w:sdtContent>
                                      <w:r>
                                        <w:rPr>
                                          <w:rFonts w:ascii="Arial" w:hAnsi="Arial" w:cs="Arial"/>
                                          <w:sz w:val="24"/>
                                          <w:szCs w:val="24"/>
                                        </w:rPr>
                                        <w:t>muster@online.de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A478BF" w14:paraId="186A935C" w14:textId="77777777">
                              <w:tc>
                                <w:tcPr>
                                  <w:tcW w:w="985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AE042AC" w14:textId="77777777" w:rsidR="00A478BF" w:rsidRDefault="00A478BF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478BF" w14:paraId="68CF8735" w14:textId="77777777">
                              <w:tc>
                                <w:tcPr>
                                  <w:tcW w:w="9850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4BA3DFDA" w14:textId="77777777" w:rsidR="00A478BF" w:rsidRDefault="00A478BF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C82F45C" w14:textId="77777777" w:rsidR="00A478BF" w:rsidRDefault="00A478B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193B6" id="_x0000_s1027" type="#_x0000_t202" style="position:absolute;margin-left:-2.85pt;margin-top:10.2pt;width:488.25pt;height:15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" strokecolor="#bfbfbf [2412]" strokeweight="1.5pt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678"/>
                      </w:tblGrid>
                      <w:tr w:rsidR="00A478BF" w14:paraId="0B9E21E6" w14:textId="77777777">
                        <w:trPr>
                          <w:trHeight w:val="423"/>
                        </w:trPr>
                        <w:tc>
                          <w:tcPr>
                            <w:tcW w:w="9850" w:type="dxa"/>
                          </w:tcPr>
                          <w:p w14:paraId="73472688" w14:textId="77777777" w:rsidR="00A478BF" w:rsidRDefault="000E0097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8"/>
                              </w:rPr>
                              <w:t>Anbieterangaben:</w:t>
                            </w:r>
                          </w:p>
                        </w:tc>
                      </w:tr>
                      <w:tr w:rsidR="00A478BF" w14:paraId="7B3C685D" w14:textId="77777777">
                        <w:trPr>
                          <w:trHeight w:val="413"/>
                        </w:trPr>
                        <w:tc>
                          <w:tcPr>
                            <w:tcW w:w="9850" w:type="dxa"/>
                          </w:tcPr>
                          <w:p w14:paraId="4C873D03" w14:textId="77777777" w:rsidR="00A478BF" w:rsidRDefault="000E009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Firma: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id w:val="626136985"/>
                                <w:comboBox>
                                  <w:listItem w:value="Wählen Sie ein Element aus."/>
                                </w:comboBox>
                              </w:sdtPr>
                              <w:sdtEndPr/>
                              <w:sdtContent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 xml:space="preserve"> XY</w:t>
                                </w:r>
                              </w:sdtContent>
                            </w:sdt>
                          </w:p>
                        </w:tc>
                      </w:tr>
                      <w:tr w:rsidR="00A478BF" w14:paraId="00B5A46C" w14:textId="77777777">
                        <w:trPr>
                          <w:trHeight w:val="703"/>
                        </w:trPr>
                        <w:tc>
                          <w:tcPr>
                            <w:tcW w:w="9850" w:type="dxa"/>
                          </w:tcPr>
                          <w:p w14:paraId="577CB48A" w14:textId="77777777" w:rsidR="00A478BF" w:rsidRDefault="000E009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Anschrift: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id w:val="-1765377920"/>
                                <w:comboBox>
                                  <w:listItem w:value="Wählen Sie ein Element aus."/>
                                </w:comboBox>
                              </w:sdtPr>
                              <w:sdtEndPr/>
                              <w:sdtContent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 xml:space="preserve"> Musterstraße 1</w:t>
                                </w:r>
                              </w:sdtContent>
                            </w:sdt>
                          </w:p>
                          <w:p w14:paraId="6626FC9B" w14:textId="77777777" w:rsidR="00A478BF" w:rsidRDefault="000E0097">
                            <w:pPr>
                              <w:ind w:right="-96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id w:val="672925788"/>
                                <w:comboBox>
                                  <w:listItem w:value="Wählen Sie ein Element aus."/>
                                </w:comboBox>
                              </w:sdtPr>
                              <w:sdtEndPr/>
                              <w:sdtContent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 xml:space="preserve"> 91126 Schwabach</w:t>
                                </w:r>
                              </w:sdtContent>
                            </w:sdt>
                          </w:p>
                        </w:tc>
                      </w:tr>
                      <w:tr w:rsidR="00A478BF" w14:paraId="43B2EC7B" w14:textId="77777777">
                        <w:trPr>
                          <w:trHeight w:val="415"/>
                        </w:trPr>
                        <w:tc>
                          <w:tcPr>
                            <w:tcW w:w="9850" w:type="dxa"/>
                          </w:tcPr>
                          <w:p w14:paraId="53717C1B" w14:textId="77777777" w:rsidR="00A478BF" w:rsidRDefault="000E009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Ansprechpartner: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id w:val="293108996"/>
                                <w:comboBox>
                                  <w:listItem w:value="Wählen Sie ein Element aus."/>
                                </w:comboBox>
                              </w:sdtPr>
                              <w:sdtEndPr/>
                              <w:sdtContent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 xml:space="preserve"> Herr und Frau Muster</w:t>
                                </w:r>
                              </w:sdtContent>
                            </w:sdt>
                          </w:p>
                        </w:tc>
                      </w:tr>
                      <w:tr w:rsidR="00A478BF" w14:paraId="6B5317F7" w14:textId="77777777">
                        <w:trPr>
                          <w:trHeight w:val="408"/>
                        </w:trPr>
                        <w:tc>
                          <w:tcPr>
                            <w:tcW w:w="9850" w:type="dxa"/>
                          </w:tcPr>
                          <w:p w14:paraId="4226F35D" w14:textId="77777777" w:rsidR="00A478BF" w:rsidRDefault="000E009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Telefon: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id w:val="-2080441952"/>
                                <w:comboBox>
                                  <w:listItem w:value="Wählen Sie ein Element aus."/>
                                </w:comboBox>
                              </w:sdtPr>
                              <w:sdtEndPr/>
                              <w:sdtContent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 xml:space="preserve"> 09122/00000</w:t>
                                </w:r>
                              </w:sdtContent>
                            </w:sdt>
                          </w:p>
                        </w:tc>
                      </w:tr>
                      <w:tr w:rsidR="00A478BF" w14:paraId="2BA743C9" w14:textId="77777777">
                        <w:trPr>
                          <w:trHeight w:val="333"/>
                        </w:trPr>
                        <w:tc>
                          <w:tcPr>
                            <w:tcW w:w="9850" w:type="dxa"/>
                          </w:tcPr>
                          <w:p w14:paraId="6DCB4F1F" w14:textId="77777777" w:rsidR="00A478BF" w:rsidRDefault="000E009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E-Mail: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id w:val="-462047155"/>
                                <w:comboBox>
                                  <w:listItem w:value="Wählen Sie ein Element aus."/>
                                </w:comboBox>
                              </w:sdtPr>
                              <w:sdtEndPr/>
                              <w:sdtContent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muster@online.de</w:t>
                                </w:r>
                              </w:sdtContent>
                            </w:sdt>
                          </w:p>
                        </w:tc>
                      </w:tr>
                      <w:tr w:rsidR="00A478BF" w14:paraId="186A935C" w14:textId="77777777">
                        <w:tc>
                          <w:tcPr>
                            <w:tcW w:w="9850" w:type="dxa"/>
                            <w:tcBorders>
                              <w:bottom w:val="single" w:sz="4" w:space="0" w:color="auto"/>
                            </w:tcBorders>
                          </w:tcPr>
                          <w:p w14:paraId="4AE042AC" w14:textId="77777777" w:rsidR="00A478BF" w:rsidRDefault="00A478B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478BF" w14:paraId="68CF8735" w14:textId="77777777">
                        <w:tc>
                          <w:tcPr>
                            <w:tcW w:w="9850" w:type="dxa"/>
                            <w:tcBorders>
                              <w:top w:val="single" w:sz="4" w:space="0" w:color="auto"/>
                            </w:tcBorders>
                          </w:tcPr>
                          <w:p w14:paraId="4BA3DFDA" w14:textId="77777777" w:rsidR="00A478BF" w:rsidRDefault="00A478B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7C82F45C" w14:textId="77777777" w:rsidR="00A478BF" w:rsidRDefault="00A478B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D70C31" w14:textId="77777777" w:rsidR="00A478BF" w:rsidRDefault="00A478BF"/>
    <w:p w14:paraId="07FB8B3F" w14:textId="77777777" w:rsidR="00A478BF" w:rsidRDefault="00A478BF"/>
    <w:p w14:paraId="5819A263" w14:textId="77777777" w:rsidR="00A478BF" w:rsidRDefault="00A478BF"/>
    <w:p w14:paraId="6A779A23" w14:textId="77777777" w:rsidR="00A478BF" w:rsidRDefault="00A478BF"/>
    <w:p w14:paraId="09611952" w14:textId="77777777" w:rsidR="00A478BF" w:rsidRDefault="00A478BF"/>
    <w:p w14:paraId="6D1501C7" w14:textId="77777777" w:rsidR="00A478BF" w:rsidRDefault="000E0097">
      <w:pPr>
        <w:tabs>
          <w:tab w:val="left" w:pos="1155"/>
        </w:tabs>
      </w:pPr>
      <w:r>
        <w:tab/>
      </w:r>
    </w:p>
    <w:sectPr w:rsidR="00A478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851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29AC0" w14:textId="77777777" w:rsidR="000E0097" w:rsidRDefault="000E0097">
      <w:pPr>
        <w:spacing w:after="0" w:line="240" w:lineRule="auto"/>
      </w:pPr>
      <w:r>
        <w:separator/>
      </w:r>
    </w:p>
  </w:endnote>
  <w:endnote w:type="continuationSeparator" w:id="0">
    <w:p w14:paraId="77490EF8" w14:textId="77777777" w:rsidR="000E0097" w:rsidRDefault="000E0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BC5F" w14:textId="77777777" w:rsidR="00B23C24" w:rsidRDefault="00B23C2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5251B" w14:textId="77777777" w:rsidR="00B23C24" w:rsidRDefault="00B23C24" w:rsidP="00B23C24">
    <w:pPr>
      <w:spacing w:after="0"/>
      <w:rPr>
        <w:rFonts w:ascii="Arial" w:hAnsi="Arial" w:cs="Arial"/>
      </w:rPr>
    </w:pPr>
    <w:bookmarkStart w:id="0" w:name="_Hlk136853901"/>
    <w:bookmarkStart w:id="1" w:name="_Hlk136853902"/>
    <w:r>
      <w:rPr>
        <w:rFonts w:ascii="Arial" w:hAnsi="Arial" w:cs="Arial"/>
      </w:rPr>
      <w:t>Bei Fragen wenden Sie sich gerne an Ihre Wirtschaftsförderung, Frau Kim Westenhöfer,</w:t>
    </w:r>
  </w:p>
  <w:p w14:paraId="14ED4C9C" w14:textId="77777777" w:rsidR="00B23C24" w:rsidRDefault="00B23C24" w:rsidP="00B23C24">
    <w:pPr>
      <w:spacing w:after="0"/>
      <w:rPr>
        <w:rFonts w:ascii="Arial" w:hAnsi="Arial" w:cs="Arial"/>
      </w:rPr>
    </w:pPr>
    <w:r>
      <w:rPr>
        <w:rFonts w:ascii="Arial" w:hAnsi="Arial" w:cs="Arial"/>
      </w:rPr>
      <w:t>Tel: 09122 860-235, E-Mail: wirtschaftsfoerderung@schwabach.de</w:t>
    </w:r>
  </w:p>
  <w:p w14:paraId="6EA0C14E" w14:textId="77777777" w:rsidR="00B23C24" w:rsidRDefault="00B23C24" w:rsidP="00B23C24">
    <w:pPr>
      <w:spacing w:after="0"/>
      <w:rPr>
        <w:rFonts w:ascii="Arial" w:hAnsi="Arial" w:cs="Arial"/>
        <w:sz w:val="8"/>
        <w:szCs w:val="8"/>
      </w:rPr>
    </w:pPr>
  </w:p>
  <w:p w14:paraId="2824B5DD" w14:textId="77777777" w:rsidR="00B23C24" w:rsidRDefault="00B23C24" w:rsidP="00B23C24">
    <w:pPr>
      <w:spacing w:after="0"/>
      <w:rPr>
        <w:rFonts w:ascii="Arial" w:hAnsi="Arial" w:cs="Arial"/>
      </w:rPr>
    </w:pPr>
    <w:r>
      <w:rPr>
        <w:rFonts w:ascii="Arial" w:hAnsi="Arial" w:cs="Arial"/>
      </w:rPr>
      <w:t xml:space="preserve">Baurechtliche Themen: Bürgerbauberatung der Stadt Schwabach, </w:t>
    </w:r>
  </w:p>
  <w:p w14:paraId="37AA351C" w14:textId="249E3444" w:rsidR="00A478BF" w:rsidRPr="00B23C24" w:rsidRDefault="00B23C24" w:rsidP="00B23C24">
    <w:r>
      <w:rPr>
        <w:rFonts w:ascii="Arial" w:hAnsi="Arial" w:cs="Arial"/>
      </w:rPr>
      <w:t>Tel.: 09122 860-505, E-Mail: buergerbauberatung@schwabach.de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9FB78" w14:textId="77777777" w:rsidR="00B23C24" w:rsidRDefault="00B23C2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133CB" w14:textId="77777777" w:rsidR="000E0097" w:rsidRDefault="000E0097">
      <w:pPr>
        <w:spacing w:after="0" w:line="240" w:lineRule="auto"/>
      </w:pPr>
      <w:r>
        <w:separator/>
      </w:r>
    </w:p>
  </w:footnote>
  <w:footnote w:type="continuationSeparator" w:id="0">
    <w:p w14:paraId="3A9C7095" w14:textId="77777777" w:rsidR="000E0097" w:rsidRDefault="000E0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4703" w14:textId="77777777" w:rsidR="00B23C24" w:rsidRDefault="00B23C2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83150" w14:textId="77777777" w:rsidR="00B23C24" w:rsidRDefault="00B23C2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6A722" w14:textId="77777777" w:rsidR="00B23C24" w:rsidRDefault="00B23C2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8BF"/>
    <w:rsid w:val="000E0097"/>
    <w:rsid w:val="00107D25"/>
    <w:rsid w:val="00A478BF"/>
    <w:rsid w:val="00B2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9754C"/>
  <w15:docId w15:val="{3FD986B9-A520-4185-80F6-7720378DC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unhideWhenUsed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F69B623FBB4864B929D7BCD50610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E52808-0C47-4AD0-BD20-36DF84C1E9A5}"/>
      </w:docPartPr>
      <w:docPartBody>
        <w:p w:rsidR="00531A58" w:rsidRDefault="002C2969">
          <w:pPr>
            <w:pStyle w:val="B0F69B623FBB4864B929D7BCD5061010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98A6DE286BDF48DD88CDC6A2DF82A8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635CD5-26EB-46D4-B6EE-0FE2E4294AE9}"/>
      </w:docPartPr>
      <w:docPartBody>
        <w:p w:rsidR="00531A58" w:rsidRDefault="002C2969">
          <w:pPr>
            <w:pStyle w:val="98A6DE286BDF48DD88CDC6A2DF82A889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AA3BD75CFA2B4778BA86F8B135D0B8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634774-F473-46BA-9569-FE91BB0213BB}"/>
      </w:docPartPr>
      <w:docPartBody>
        <w:p w:rsidR="00531A58" w:rsidRDefault="002C2969">
          <w:pPr>
            <w:pStyle w:val="AA3BD75CFA2B4778BA86F8B135D0B8A1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AEE9B6BB8F6B4FE78C298059D3D0DB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05E348-5F2F-45BA-92DB-408712F0592D}"/>
      </w:docPartPr>
      <w:docPartBody>
        <w:p w:rsidR="00531A58" w:rsidRDefault="002C2969">
          <w:pPr>
            <w:pStyle w:val="AEE9B6BB8F6B4FE78C298059D3D0DB5B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2FBF0F3B341147699F28CFA6D04637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1B53E9-E23F-40CA-99B3-3466FC05947C}"/>
      </w:docPartPr>
      <w:docPartBody>
        <w:p w:rsidR="00531A58" w:rsidRDefault="002C2969">
          <w:pPr>
            <w:pStyle w:val="2FBF0F3B341147699F28CFA6D04637D4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E392994AD9C745F2917325586C09E8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1B0357-9988-4A5C-9E34-CE1BB9D1EC23}"/>
      </w:docPartPr>
      <w:docPartBody>
        <w:p w:rsidR="00531A58" w:rsidRDefault="002C2969">
          <w:pPr>
            <w:pStyle w:val="E392994AD9C745F2917325586C09E891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D123348DA35A426BA8F7D05AF1B263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CE4FCD-888E-4939-B8F6-6F9A9B538124}"/>
      </w:docPartPr>
      <w:docPartBody>
        <w:p w:rsidR="00531A58" w:rsidRDefault="002C2969">
          <w:pPr>
            <w:pStyle w:val="D123348DA35A426BA8F7D05AF1B26370"/>
          </w:pPr>
          <w:r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A58"/>
    <w:rsid w:val="00107D25"/>
    <w:rsid w:val="002C2969"/>
    <w:rsid w:val="0053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B0F69B623FBB4864B929D7BCD5061010">
    <w:name w:val="B0F69B623FBB4864B929D7BCD5061010"/>
  </w:style>
  <w:style w:type="paragraph" w:customStyle="1" w:styleId="98A6DE286BDF48DD88CDC6A2DF82A889">
    <w:name w:val="98A6DE286BDF48DD88CDC6A2DF82A889"/>
  </w:style>
  <w:style w:type="paragraph" w:customStyle="1" w:styleId="AA3BD75CFA2B4778BA86F8B135D0B8A1">
    <w:name w:val="AA3BD75CFA2B4778BA86F8B135D0B8A1"/>
  </w:style>
  <w:style w:type="paragraph" w:customStyle="1" w:styleId="AEE9B6BB8F6B4FE78C298059D3D0DB5B">
    <w:name w:val="AEE9B6BB8F6B4FE78C298059D3D0DB5B"/>
  </w:style>
  <w:style w:type="paragraph" w:customStyle="1" w:styleId="2FBF0F3B341147699F28CFA6D04637D4">
    <w:name w:val="2FBF0F3B341147699F28CFA6D04637D4"/>
  </w:style>
  <w:style w:type="paragraph" w:customStyle="1" w:styleId="E392994AD9C745F2917325586C09E891">
    <w:name w:val="E392994AD9C745F2917325586C09E891"/>
  </w:style>
  <w:style w:type="paragraph" w:customStyle="1" w:styleId="D123348DA35A426BA8F7D05AF1B26370">
    <w:name w:val="D123348DA35A426BA8F7D05AF1B263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1B684-E11A-4A3F-AB31-9EBFECACD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KommunalBIT AöR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Hahn Ramona</dc:creator>
  <cp:lastModifiedBy>Westenhöfer Kim</cp:lastModifiedBy>
  <cp:revision>2</cp:revision>
  <cp:lastPrinted>2014-03-07T10:27:00Z</cp:lastPrinted>
  <dcterms:created xsi:type="dcterms:W3CDTF">2026-09-21T16:05:00Z</dcterms:created>
  <dcterms:modified xsi:type="dcterms:W3CDTF">2026-09-21T16:05:00Z</dcterms:modified>
</cp:coreProperties>
</file>